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20365" w:type="dxa"/>
        <w:tblLook w:val="04A0" w:firstRow="1" w:lastRow="0" w:firstColumn="1" w:lastColumn="0" w:noHBand="0" w:noVBand="1"/>
      </w:tblPr>
      <w:tblGrid>
        <w:gridCol w:w="960"/>
        <w:gridCol w:w="2200"/>
        <w:gridCol w:w="3340"/>
        <w:gridCol w:w="2980"/>
        <w:gridCol w:w="1685"/>
        <w:gridCol w:w="1720"/>
        <w:gridCol w:w="1500"/>
        <w:gridCol w:w="2040"/>
        <w:gridCol w:w="1920"/>
        <w:gridCol w:w="2020"/>
      </w:tblGrid>
      <w:tr w:rsidR="00B4430E" w:rsidRPr="00B4430E" w14:paraId="3F61BDE6" w14:textId="77777777" w:rsidTr="00A7309D">
        <w:trPr>
          <w:trHeight w:val="672"/>
        </w:trPr>
        <w:tc>
          <w:tcPr>
            <w:tcW w:w="203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35E1" w14:textId="77777777" w:rsidR="00B4430E" w:rsidRPr="00B4430E" w:rsidRDefault="00B4430E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OLE_LINK1"/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B4430E" w:rsidRPr="00B4430E" w14:paraId="07E875EC" w14:textId="77777777" w:rsidTr="00A7309D">
        <w:trPr>
          <w:trHeight w:val="468"/>
        </w:trPr>
        <w:tc>
          <w:tcPr>
            <w:tcW w:w="6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BEED22" w14:textId="77777777" w:rsidR="00B4430E" w:rsidRPr="00B4430E" w:rsidRDefault="00B4430E" w:rsidP="00A730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78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9BFD40" w14:textId="77777777" w:rsidR="00B4430E" w:rsidRPr="00B4430E" w:rsidRDefault="00B4430E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ΓΑΜΙΚΕΣ ΔΙΑΦΟΡΕΣ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8086" w14:textId="0C380F72" w:rsidR="00B4430E" w:rsidRPr="00B4430E" w:rsidRDefault="00B4430E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 w:rsidR="003D7B7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</w:t>
            </w:r>
            <w:r w:rsidR="00690C7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5</w:t>
            </w:r>
            <w:r w:rsidR="003D7B7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-0</w:t>
            </w:r>
            <w:r w:rsidR="00690C7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1</w:t>
            </w:r>
            <w:r w:rsidR="003D7B7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-202</w:t>
            </w:r>
            <w:r w:rsidR="00690C7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93B0" w14:textId="090F423D" w:rsidR="00B4430E" w:rsidRPr="00B4430E" w:rsidRDefault="00B4430E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  <w:r w:rsidR="003D7B7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 1</w:t>
            </w:r>
          </w:p>
        </w:tc>
      </w:tr>
      <w:tr w:rsidR="00B4430E" w:rsidRPr="00B4430E" w14:paraId="0529B73D" w14:textId="77777777" w:rsidTr="00A7309D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008DF0" w14:textId="77777777" w:rsidR="00B4430E" w:rsidRPr="00B4430E" w:rsidRDefault="00B4430E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521AA9" w14:textId="77777777" w:rsidR="00B4430E" w:rsidRPr="00B4430E" w:rsidRDefault="00B4430E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D5A395" w14:textId="77777777" w:rsidR="00B4430E" w:rsidRPr="00B4430E" w:rsidRDefault="00B4430E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F14AF9" w14:textId="77777777" w:rsidR="00B4430E" w:rsidRPr="00B4430E" w:rsidRDefault="00B4430E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D5DCA3" w14:textId="77777777" w:rsidR="00B4430E" w:rsidRPr="00B4430E" w:rsidRDefault="00B4430E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7E638A" w14:textId="77777777" w:rsidR="00B4430E" w:rsidRPr="00B4430E" w:rsidRDefault="00B4430E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BD5529" w14:textId="77777777" w:rsidR="00B4430E" w:rsidRPr="00B4430E" w:rsidRDefault="00B4430E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978F04C" w14:textId="77777777" w:rsidR="00B4430E" w:rsidRPr="00B4430E" w:rsidRDefault="00B4430E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A74462" w14:textId="77777777" w:rsidR="00B4430E" w:rsidRPr="00B4430E" w:rsidRDefault="00B4430E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F76D52" w14:textId="77777777" w:rsidR="00B4430E" w:rsidRPr="00B4430E" w:rsidRDefault="00B4430E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A7309D" w:rsidRPr="00B4430E" w14:paraId="6B5A1AC6" w14:textId="77777777" w:rsidTr="00A7309D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674779" w14:textId="3760D294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DBC29" w14:textId="0F3633FB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579/ ΜΕΙ – ΓΔ  44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982426" w14:textId="4618382D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Ντιάνα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συζ. Αντωνίου Σπίνου, το γένος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Γκαϊνταμακίνα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AF8292" w14:textId="14CB7E38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Αντώνιος Σπίνος</w:t>
            </w:r>
          </w:p>
        </w:tc>
        <w:tc>
          <w:tcPr>
            <w:tcW w:w="1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3100CC" w14:textId="52451138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Προέδρ.20/24-02-2021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F838D9" w14:textId="5E2FB4F8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A9B327" w14:textId="473A9E2A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 – Επιμέλεια - Διατροφή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9C3D" w14:textId="4302163F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850F" w14:textId="77777777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736E" w14:textId="77777777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90C7F" w:rsidRPr="00B4430E" w14:paraId="7FA7C555" w14:textId="77777777" w:rsidTr="00A7309D">
        <w:trPr>
          <w:trHeight w:val="70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19A2" w14:textId="77777777" w:rsidR="00690C7F" w:rsidRPr="00B4430E" w:rsidRDefault="00690C7F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E57DD" w14:textId="6D54B9F4" w:rsidR="00690C7F" w:rsidRPr="00B4430E" w:rsidRDefault="00690C7F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11.08.2020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5E13" w14:textId="77777777" w:rsidR="00690C7F" w:rsidRPr="00B4430E" w:rsidRDefault="00690C7F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DFDB" w14:textId="77777777" w:rsidR="00690C7F" w:rsidRPr="00B4430E" w:rsidRDefault="00690C7F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D668" w14:textId="77777777" w:rsidR="00690C7F" w:rsidRPr="00B4430E" w:rsidRDefault="00690C7F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4BBE" w14:textId="77777777" w:rsidR="00690C7F" w:rsidRPr="00B4430E" w:rsidRDefault="00690C7F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8A73" w14:textId="77777777" w:rsidR="00690C7F" w:rsidRPr="00B4430E" w:rsidRDefault="00690C7F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09C2" w14:textId="77777777" w:rsidR="00690C7F" w:rsidRPr="00B4430E" w:rsidRDefault="00690C7F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4938" w14:textId="77777777" w:rsidR="00690C7F" w:rsidRPr="00B4430E" w:rsidRDefault="00690C7F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AB8FE" w14:textId="77777777" w:rsidR="00690C7F" w:rsidRPr="00B4430E" w:rsidRDefault="00690C7F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A7309D" w:rsidRPr="00B4430E" w14:paraId="6D75DD10" w14:textId="77777777" w:rsidTr="00D1601E">
        <w:trPr>
          <w:trHeight w:val="354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8D18D6" w14:textId="1CF9C510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E8E13" w14:textId="270B3BAB" w:rsidR="00A7309D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725/ ΜΕΙ – ΓΔ 52</w:t>
            </w: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9D61EA" w14:textId="7F2BB26C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Πασσανικολάκης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Γεώργιος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C24751" w14:textId="7C183B14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Μαρκάκη Χριστίνα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6CB43" w14:textId="5D22D0E7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Προέδρ.20/24-02-2021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0A534" w14:textId="7D8F8621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Κ.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Τσάμπαλλα</w:t>
            </w:r>
            <w:proofErr w:type="spellEnd"/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E89E4" w14:textId="59DAF6BF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Επιμέλεια - Διατροφή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ACCD0B" w14:textId="40BBEA7F" w:rsidR="00A7309D" w:rsidRPr="00B4430E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2D0FA" w14:textId="77777777" w:rsidR="00A7309D" w:rsidRPr="00B4430E" w:rsidRDefault="00A7309D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57C038" w14:textId="77777777" w:rsidR="00A7309D" w:rsidRPr="00B4430E" w:rsidRDefault="00A7309D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A7309D" w:rsidRPr="00B4430E" w14:paraId="53BFD1E9" w14:textId="77777777" w:rsidTr="00D1601E">
        <w:trPr>
          <w:trHeight w:val="354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6E7D" w14:textId="77777777" w:rsidR="00A7309D" w:rsidRPr="00B4430E" w:rsidRDefault="00A7309D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89164" w14:textId="0D901987" w:rsidR="00A7309D" w:rsidRDefault="00A7309D" w:rsidP="00A730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01.10.2020</w:t>
            </w:r>
          </w:p>
        </w:tc>
        <w:tc>
          <w:tcPr>
            <w:tcW w:w="3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9D52" w14:textId="77777777" w:rsidR="00A7309D" w:rsidRPr="00B4430E" w:rsidRDefault="00A7309D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0D29" w14:textId="77777777" w:rsidR="00A7309D" w:rsidRPr="00B4430E" w:rsidRDefault="00A7309D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A47A" w14:textId="77777777" w:rsidR="00A7309D" w:rsidRPr="00B4430E" w:rsidRDefault="00A7309D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BA35" w14:textId="77777777" w:rsidR="00A7309D" w:rsidRPr="00B4430E" w:rsidRDefault="00A7309D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94D96" w14:textId="77777777" w:rsidR="00A7309D" w:rsidRPr="00B4430E" w:rsidRDefault="00A7309D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2E2A" w14:textId="77777777" w:rsidR="00A7309D" w:rsidRPr="00B4430E" w:rsidRDefault="00A7309D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1BD59" w14:textId="77777777" w:rsidR="00A7309D" w:rsidRPr="00B4430E" w:rsidRDefault="00A7309D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F318" w14:textId="77777777" w:rsidR="00A7309D" w:rsidRPr="00B4430E" w:rsidRDefault="00A7309D" w:rsidP="00A730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bookmarkEnd w:id="0"/>
    </w:tbl>
    <w:p w14:paraId="70655B74" w14:textId="77777777" w:rsidR="00A7309D" w:rsidRDefault="00A7309D"/>
    <w:p w14:paraId="712546B2" w14:textId="77777777" w:rsidR="00A7309D" w:rsidRPr="00A7309D" w:rsidRDefault="00A7309D" w:rsidP="00A7309D"/>
    <w:p w14:paraId="6E42E8B9" w14:textId="77777777" w:rsidR="00A7309D" w:rsidRPr="00A7309D" w:rsidRDefault="00A7309D" w:rsidP="00A7309D"/>
    <w:p w14:paraId="14534923" w14:textId="77777777" w:rsidR="00A7309D" w:rsidRPr="00A7309D" w:rsidRDefault="00A7309D" w:rsidP="00A7309D"/>
    <w:p w14:paraId="07355D4A" w14:textId="77777777" w:rsidR="00A7309D" w:rsidRPr="00A7309D" w:rsidRDefault="00A7309D" w:rsidP="00A7309D"/>
    <w:p w14:paraId="6ED0C4FE" w14:textId="77777777" w:rsidR="00A7309D" w:rsidRPr="00A7309D" w:rsidRDefault="00A7309D" w:rsidP="00A7309D"/>
    <w:p w14:paraId="6E9E7A2B" w14:textId="77777777" w:rsidR="00A7309D" w:rsidRPr="00A7309D" w:rsidRDefault="00A7309D" w:rsidP="00A7309D"/>
    <w:p w14:paraId="30B9930F" w14:textId="77777777" w:rsidR="00A7309D" w:rsidRPr="00A7309D" w:rsidRDefault="00A7309D" w:rsidP="00A7309D"/>
    <w:p w14:paraId="1AF3262C" w14:textId="77777777" w:rsidR="00A7309D" w:rsidRPr="00A7309D" w:rsidRDefault="00A7309D" w:rsidP="00A7309D"/>
    <w:p w14:paraId="579ACE9C" w14:textId="77777777" w:rsidR="00A7309D" w:rsidRPr="00A7309D" w:rsidRDefault="00A7309D" w:rsidP="00A7309D"/>
    <w:p w14:paraId="204D17CF" w14:textId="77777777" w:rsidR="00A7309D" w:rsidRPr="00A7309D" w:rsidRDefault="00A7309D" w:rsidP="00A7309D"/>
    <w:p w14:paraId="6BFF2A49" w14:textId="37062AA1" w:rsidR="00A7309D" w:rsidRDefault="00A7309D"/>
    <w:p w14:paraId="029E42ED" w14:textId="77F46E52" w:rsidR="00A7309D" w:rsidRDefault="00A7309D"/>
    <w:p w14:paraId="773934C0" w14:textId="77777777" w:rsidR="00A7309D" w:rsidRDefault="00A7309D"/>
    <w:p w14:paraId="3A7AB5F4" w14:textId="489735FE" w:rsidR="00B4430E" w:rsidRDefault="00A7309D">
      <w:r>
        <w:br w:type="textWrapping" w:clear="all"/>
      </w:r>
    </w:p>
    <w:sectPr w:rsidR="00B4430E" w:rsidSect="00B4430E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30E"/>
    <w:rsid w:val="00324FCD"/>
    <w:rsid w:val="003D7B75"/>
    <w:rsid w:val="00690C7F"/>
    <w:rsid w:val="00991C83"/>
    <w:rsid w:val="00A7309D"/>
    <w:rsid w:val="00B4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EB8F6"/>
  <w15:chartTrackingRefBased/>
  <w15:docId w15:val="{79DD270F-456E-4259-8F26-38166363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48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666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cp:lastPrinted>2021-02-24T11:12:00Z</cp:lastPrinted>
  <dcterms:created xsi:type="dcterms:W3CDTF">2021-02-24T12:50:00Z</dcterms:created>
  <dcterms:modified xsi:type="dcterms:W3CDTF">2021-02-25T06:22:00Z</dcterms:modified>
</cp:coreProperties>
</file>