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20200" w:type="dxa"/>
        <w:tblLook w:val="04A0" w:firstRow="1" w:lastRow="0" w:firstColumn="1" w:lastColumn="0" w:noHBand="0" w:noVBand="1"/>
      </w:tblPr>
      <w:tblGrid>
        <w:gridCol w:w="960"/>
        <w:gridCol w:w="2200"/>
        <w:gridCol w:w="3340"/>
        <w:gridCol w:w="2980"/>
        <w:gridCol w:w="1520"/>
        <w:gridCol w:w="1720"/>
        <w:gridCol w:w="1500"/>
        <w:gridCol w:w="2040"/>
        <w:gridCol w:w="1920"/>
        <w:gridCol w:w="2020"/>
      </w:tblGrid>
      <w:tr w:rsidR="00B4430E" w:rsidRPr="00B4430E" w14:paraId="3F61BDE6" w14:textId="77777777" w:rsidTr="00B4430E">
        <w:trPr>
          <w:trHeight w:val="672"/>
        </w:trPr>
        <w:tc>
          <w:tcPr>
            <w:tcW w:w="2020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A35E1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</w:pPr>
            <w:bookmarkStart w:id="0" w:name="OLE_LINK1"/>
            <w:r w:rsidRPr="00B4430E"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  <w:t>ΠΙΝΑΚΙΟ ΕΓΓΡΑΦΗΣ ΠΟΛΙΤΙΚΩΝ ΥΠΟΘΕΣΕΩΝ</w:t>
            </w:r>
          </w:p>
        </w:tc>
      </w:tr>
      <w:tr w:rsidR="00B4430E" w:rsidRPr="00B4430E" w14:paraId="07E875EC" w14:textId="77777777" w:rsidTr="00B4430E">
        <w:trPr>
          <w:trHeight w:val="468"/>
        </w:trPr>
        <w:tc>
          <w:tcPr>
            <w:tcW w:w="6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BEED22" w14:textId="77777777" w:rsidR="00B4430E" w:rsidRPr="00B4430E" w:rsidRDefault="00B4430E" w:rsidP="00B443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ΜΟΝΟΜΕΛΕΣ ΠΡΩΤΟΔΙΚΕΙΟ ΚΩ</w:t>
            </w:r>
          </w:p>
        </w:tc>
        <w:tc>
          <w:tcPr>
            <w:tcW w:w="77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9BFD40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>ΕΙΔΙΚΗ ΓΑΜΙΚΕΣ ΔΙΑΦΟΡΕΣ</w:t>
            </w:r>
          </w:p>
        </w:tc>
        <w:tc>
          <w:tcPr>
            <w:tcW w:w="3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F8086" w14:textId="77777777" w:rsidR="00B4430E" w:rsidRPr="00B4430E" w:rsidRDefault="00B4430E" w:rsidP="00B44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Συνεδρίαση της 14-12-2021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293B0" w14:textId="77777777" w:rsidR="00B4430E" w:rsidRPr="00B4430E" w:rsidRDefault="00B4430E" w:rsidP="00B44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Σελ.</w:t>
            </w:r>
          </w:p>
        </w:tc>
      </w:tr>
      <w:tr w:rsidR="00B4430E" w:rsidRPr="00B4430E" w14:paraId="0529B73D" w14:textId="77777777" w:rsidTr="00B4430E">
        <w:trPr>
          <w:trHeight w:val="93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C008DF0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C521AA9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Γεν./</w:t>
            </w:r>
            <w:proofErr w:type="spellStart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Κωδ</w:t>
            </w:r>
            <w:proofErr w:type="spellEnd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./Ειδ. Χρον. Κατάθεσης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4D5A395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ά γ ω ν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2F14AF9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α γ ό μ ε ν ο ς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DD5DCA3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Χρονολογία Εγγραφής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07E638A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Πληρεξούσιος δικηγόρος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BBD5529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Αντικείμενο διαφοράς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978F04C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Πώς εισάγεται η υπόθεση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FA74462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Ταμείο Νομικών  Τέλος Χαρτοσήμων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EF76D52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Αποτέλεσμα Συζήτησης</w:t>
            </w:r>
          </w:p>
        </w:tc>
      </w:tr>
      <w:tr w:rsidR="00B4430E" w:rsidRPr="00B4430E" w14:paraId="6B5A1AC6" w14:textId="77777777" w:rsidTr="00B4430E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74779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DBC29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380/ΜΕΙ-ΓΔ 31</w:t>
            </w:r>
          </w:p>
        </w:tc>
        <w:tc>
          <w:tcPr>
            <w:tcW w:w="33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82426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Ιάκωβος </w:t>
            </w:r>
            <w:proofErr w:type="spellStart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Πλατής</w:t>
            </w:r>
            <w:proofErr w:type="spellEnd"/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F8292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Κωνσταντία </w:t>
            </w:r>
            <w:proofErr w:type="spellStart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Μαργιώλου</w:t>
            </w:r>
            <w:proofErr w:type="spellEnd"/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100CC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16/23-02-2021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838D9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Ε. </w:t>
            </w:r>
            <w:proofErr w:type="spellStart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Ζαβόλα</w:t>
            </w:r>
            <w:proofErr w:type="spellEnd"/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9B327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Διαζύγιο 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A9C3D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24-11-2020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8850F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5736E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B4430E" w:rsidRPr="00B4430E" w14:paraId="7FA7C555" w14:textId="77777777" w:rsidTr="00B4430E">
        <w:trPr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C219A2" w14:textId="77777777" w:rsidR="00B4430E" w:rsidRPr="00B4430E" w:rsidRDefault="00B4430E" w:rsidP="00B44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E57DD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16.6.2020</w:t>
            </w:r>
          </w:p>
        </w:tc>
        <w:tc>
          <w:tcPr>
            <w:tcW w:w="3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5D5E13" w14:textId="77777777" w:rsidR="00B4430E" w:rsidRPr="00B4430E" w:rsidRDefault="00B4430E" w:rsidP="00B44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EEDFDB" w14:textId="77777777" w:rsidR="00B4430E" w:rsidRPr="00B4430E" w:rsidRDefault="00B4430E" w:rsidP="00B44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0ED668" w14:textId="77777777" w:rsidR="00B4430E" w:rsidRPr="00B4430E" w:rsidRDefault="00B4430E" w:rsidP="00B44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444BBE" w14:textId="77777777" w:rsidR="00B4430E" w:rsidRPr="00B4430E" w:rsidRDefault="00B4430E" w:rsidP="00B44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1A8A73" w14:textId="77777777" w:rsidR="00B4430E" w:rsidRPr="00B4430E" w:rsidRDefault="00B4430E" w:rsidP="00B44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3E09C2" w14:textId="77777777" w:rsidR="00B4430E" w:rsidRPr="00B4430E" w:rsidRDefault="00B4430E" w:rsidP="00B44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094938" w14:textId="77777777" w:rsidR="00B4430E" w:rsidRPr="00B4430E" w:rsidRDefault="00B4430E" w:rsidP="00B44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4AB8FE" w14:textId="77777777" w:rsidR="00B4430E" w:rsidRPr="00B4430E" w:rsidRDefault="00B4430E" w:rsidP="00B44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B4430E" w:rsidRPr="00B4430E" w14:paraId="3E09F379" w14:textId="77777777" w:rsidTr="00B4430E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A3EA5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22804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378/ΜΕΙ-ΓΔ 29</w:t>
            </w:r>
          </w:p>
        </w:tc>
        <w:tc>
          <w:tcPr>
            <w:tcW w:w="33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606C1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Δημήτριος </w:t>
            </w:r>
            <w:proofErr w:type="spellStart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Κουτούζος</w:t>
            </w:r>
            <w:proofErr w:type="spellEnd"/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E0A21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Νταρετζάν</w:t>
            </w:r>
            <w:proofErr w:type="spellEnd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Μεραμπισβίλι</w:t>
            </w:r>
            <w:proofErr w:type="spellEnd"/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78308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16/23-02-2021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AAB3E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Ε. </w:t>
            </w:r>
            <w:proofErr w:type="spellStart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Ζαβόλα</w:t>
            </w:r>
            <w:proofErr w:type="spellEnd"/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81B21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Διαζύγιο (κλήση)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57DE8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24-11-2020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BFA9B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9F788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B4430E" w:rsidRPr="00B4430E" w14:paraId="7A9626B7" w14:textId="77777777" w:rsidTr="00B4430E">
        <w:trPr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CE4559" w14:textId="77777777" w:rsidR="00B4430E" w:rsidRPr="00B4430E" w:rsidRDefault="00B4430E" w:rsidP="00B44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71962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16.6.2020</w:t>
            </w:r>
          </w:p>
        </w:tc>
        <w:tc>
          <w:tcPr>
            <w:tcW w:w="3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A5AB54" w14:textId="77777777" w:rsidR="00B4430E" w:rsidRPr="00B4430E" w:rsidRDefault="00B4430E" w:rsidP="00B44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AA907B" w14:textId="77777777" w:rsidR="00B4430E" w:rsidRPr="00B4430E" w:rsidRDefault="00B4430E" w:rsidP="00B44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7585CB" w14:textId="77777777" w:rsidR="00B4430E" w:rsidRPr="00B4430E" w:rsidRDefault="00B4430E" w:rsidP="00B44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9A7EAF" w14:textId="77777777" w:rsidR="00B4430E" w:rsidRPr="00B4430E" w:rsidRDefault="00B4430E" w:rsidP="00B44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FAD36B" w14:textId="77777777" w:rsidR="00B4430E" w:rsidRPr="00B4430E" w:rsidRDefault="00B4430E" w:rsidP="00B44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8D9387" w14:textId="77777777" w:rsidR="00B4430E" w:rsidRPr="00B4430E" w:rsidRDefault="00B4430E" w:rsidP="00B44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616BD8" w14:textId="77777777" w:rsidR="00B4430E" w:rsidRPr="00B4430E" w:rsidRDefault="00B4430E" w:rsidP="00B44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733A73" w14:textId="77777777" w:rsidR="00B4430E" w:rsidRPr="00B4430E" w:rsidRDefault="00B4430E" w:rsidP="00B44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B4430E" w:rsidRPr="00B4430E" w14:paraId="78A8E6A3" w14:textId="77777777" w:rsidTr="00B4430E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82B9F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E5763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379/ΜΕΙ-ΓΔ 30</w:t>
            </w:r>
          </w:p>
        </w:tc>
        <w:tc>
          <w:tcPr>
            <w:tcW w:w="33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B6F11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Παναγιώτα </w:t>
            </w:r>
            <w:proofErr w:type="spellStart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Σκοπελίτου</w:t>
            </w:r>
            <w:proofErr w:type="spellEnd"/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0D3EA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Γεώργιος Ζαφειρόπουλος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E91D9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16/23-02-2021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E0380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Ε. </w:t>
            </w:r>
            <w:proofErr w:type="spellStart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Ζαβόλα</w:t>
            </w:r>
            <w:proofErr w:type="spellEnd"/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94541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Επιμέλεια - Διατροφή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29CEA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24-11-2020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A8FBB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8C0CA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B4430E" w:rsidRPr="00B4430E" w14:paraId="61ADE3B9" w14:textId="77777777" w:rsidTr="00B4430E">
        <w:trPr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A4F294" w14:textId="77777777" w:rsidR="00B4430E" w:rsidRPr="00B4430E" w:rsidRDefault="00B4430E" w:rsidP="00B44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AD8E2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16.6.2020</w:t>
            </w:r>
          </w:p>
        </w:tc>
        <w:tc>
          <w:tcPr>
            <w:tcW w:w="3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5F03AA" w14:textId="77777777" w:rsidR="00B4430E" w:rsidRPr="00B4430E" w:rsidRDefault="00B4430E" w:rsidP="00B44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1C45A5" w14:textId="77777777" w:rsidR="00B4430E" w:rsidRPr="00B4430E" w:rsidRDefault="00B4430E" w:rsidP="00B44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A8C509" w14:textId="77777777" w:rsidR="00B4430E" w:rsidRPr="00B4430E" w:rsidRDefault="00B4430E" w:rsidP="00B44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9BD6B0" w14:textId="77777777" w:rsidR="00B4430E" w:rsidRPr="00B4430E" w:rsidRDefault="00B4430E" w:rsidP="00B44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8817C6" w14:textId="77777777" w:rsidR="00B4430E" w:rsidRPr="00B4430E" w:rsidRDefault="00B4430E" w:rsidP="00B44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04C7BE" w14:textId="77777777" w:rsidR="00B4430E" w:rsidRPr="00B4430E" w:rsidRDefault="00B4430E" w:rsidP="00B44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6FA270" w14:textId="77777777" w:rsidR="00B4430E" w:rsidRPr="00B4430E" w:rsidRDefault="00B4430E" w:rsidP="00B44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B75112" w14:textId="77777777" w:rsidR="00B4430E" w:rsidRPr="00B4430E" w:rsidRDefault="00B4430E" w:rsidP="00B44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B4430E" w:rsidRPr="00B4430E" w14:paraId="2E8D78F9" w14:textId="77777777" w:rsidTr="00B4430E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61549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B6CA1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400/ΜΕΙ-ΓΔ 32</w:t>
            </w:r>
          </w:p>
        </w:tc>
        <w:tc>
          <w:tcPr>
            <w:tcW w:w="33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357E6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Ζεϊνέπ</w:t>
            </w:r>
            <w:proofErr w:type="spellEnd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συζ</w:t>
            </w:r>
            <w:proofErr w:type="spellEnd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Ιωάννη </w:t>
            </w:r>
            <w:proofErr w:type="spellStart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Βαβλά</w:t>
            </w:r>
            <w:proofErr w:type="spellEnd"/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FCC53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Ιωάννης </w:t>
            </w:r>
            <w:proofErr w:type="spellStart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Βαβλάς</w:t>
            </w:r>
            <w:proofErr w:type="spellEnd"/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E67B6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16/23-02-2021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DAFF8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Σ. Κουφού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4AADE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Διαζύγιο - Επιμέλεια - Διατροφή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BBE19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24-11-2020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88871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73C34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B4430E" w:rsidRPr="00B4430E" w14:paraId="43981A20" w14:textId="77777777" w:rsidTr="00B4430E">
        <w:trPr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66B962" w14:textId="77777777" w:rsidR="00B4430E" w:rsidRPr="00B4430E" w:rsidRDefault="00B4430E" w:rsidP="00B44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29EAB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22.6.2020</w:t>
            </w:r>
          </w:p>
        </w:tc>
        <w:tc>
          <w:tcPr>
            <w:tcW w:w="3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EDFD8E" w14:textId="77777777" w:rsidR="00B4430E" w:rsidRPr="00B4430E" w:rsidRDefault="00B4430E" w:rsidP="00B44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251F1B" w14:textId="77777777" w:rsidR="00B4430E" w:rsidRPr="00B4430E" w:rsidRDefault="00B4430E" w:rsidP="00B44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272594" w14:textId="77777777" w:rsidR="00B4430E" w:rsidRPr="00B4430E" w:rsidRDefault="00B4430E" w:rsidP="00B44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D95F47" w14:textId="77777777" w:rsidR="00B4430E" w:rsidRPr="00B4430E" w:rsidRDefault="00B4430E" w:rsidP="00B44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290FB1" w14:textId="77777777" w:rsidR="00B4430E" w:rsidRPr="00B4430E" w:rsidRDefault="00B4430E" w:rsidP="00B44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4BDE87" w14:textId="77777777" w:rsidR="00B4430E" w:rsidRPr="00B4430E" w:rsidRDefault="00B4430E" w:rsidP="00B44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A4CA17" w14:textId="77777777" w:rsidR="00B4430E" w:rsidRPr="00B4430E" w:rsidRDefault="00B4430E" w:rsidP="00B44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E9C786" w14:textId="77777777" w:rsidR="00B4430E" w:rsidRPr="00B4430E" w:rsidRDefault="00B4430E" w:rsidP="00B44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991C83" w:rsidRPr="00B4430E" w14:paraId="0AFCDAA4" w14:textId="77777777" w:rsidTr="00B4430E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F0B2D" w14:textId="77777777" w:rsidR="00991C83" w:rsidRPr="00B4430E" w:rsidRDefault="00991C83" w:rsidP="00991C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C971C" w14:textId="7A4542DB" w:rsidR="00991C83" w:rsidRPr="00B4430E" w:rsidRDefault="00991C83" w:rsidP="00991C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93/ΜΕΙ- ΓΔ 8</w:t>
            </w:r>
          </w:p>
        </w:tc>
        <w:tc>
          <w:tcPr>
            <w:tcW w:w="33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DFE3D" w14:textId="78BAEA68" w:rsidR="00991C83" w:rsidRPr="00B4430E" w:rsidRDefault="00991C83" w:rsidP="00991C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Αικατερίνη </w:t>
            </w:r>
            <w:proofErr w:type="spellStart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Κατρά</w:t>
            </w:r>
            <w:proofErr w:type="spellEnd"/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F47AC" w14:textId="62B89BD2" w:rsidR="00991C83" w:rsidRPr="00B4430E" w:rsidRDefault="00991C83" w:rsidP="00991C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Αλέξανδρος Παπάζογλου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D5F56" w14:textId="4902530F" w:rsidR="00991C83" w:rsidRPr="00B4430E" w:rsidRDefault="00991C83" w:rsidP="00991C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16/23-02-2021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F3584" w14:textId="2737941F" w:rsidR="00991C83" w:rsidRPr="00B4430E" w:rsidRDefault="00991C83" w:rsidP="00991C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Δ. Λαλιώτη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4E98A" w14:textId="77D2B5D0" w:rsidR="00991C83" w:rsidRPr="00B4430E" w:rsidRDefault="00991C83" w:rsidP="00991C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Διαζύγιο 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00BC8" w14:textId="504754FC" w:rsidR="00991C83" w:rsidRPr="00B4430E" w:rsidRDefault="00991C83" w:rsidP="00991C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24-11-2020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0B76C" w14:textId="77777777" w:rsidR="00991C83" w:rsidRPr="00B4430E" w:rsidRDefault="00991C83" w:rsidP="00991C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973D1" w14:textId="77777777" w:rsidR="00991C83" w:rsidRPr="00B4430E" w:rsidRDefault="00991C83" w:rsidP="00991C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B4430E" w:rsidRPr="00B4430E" w14:paraId="72D96E8D" w14:textId="77777777" w:rsidTr="00B4430E">
        <w:trPr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5C8485" w14:textId="77777777" w:rsidR="00B4430E" w:rsidRPr="00B4430E" w:rsidRDefault="00B4430E" w:rsidP="00B44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F2A8D" w14:textId="77777777" w:rsidR="00991C83" w:rsidRPr="00B4430E" w:rsidRDefault="00991C83" w:rsidP="00991C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4.2.2020</w:t>
            </w:r>
          </w:p>
          <w:p w14:paraId="7554ABF8" w14:textId="79D69A02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3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563823" w14:textId="77777777" w:rsidR="00B4430E" w:rsidRPr="00B4430E" w:rsidRDefault="00B4430E" w:rsidP="00B44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B4780C" w14:textId="77777777" w:rsidR="00B4430E" w:rsidRPr="00B4430E" w:rsidRDefault="00B4430E" w:rsidP="00B44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6E3C54" w14:textId="77777777" w:rsidR="00B4430E" w:rsidRPr="00B4430E" w:rsidRDefault="00B4430E" w:rsidP="00B44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0D1F6F" w14:textId="77777777" w:rsidR="00B4430E" w:rsidRPr="00B4430E" w:rsidRDefault="00B4430E" w:rsidP="00B44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7BB2A7" w14:textId="77777777" w:rsidR="00B4430E" w:rsidRPr="00B4430E" w:rsidRDefault="00B4430E" w:rsidP="00B44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818107" w14:textId="77777777" w:rsidR="00B4430E" w:rsidRPr="00B4430E" w:rsidRDefault="00B4430E" w:rsidP="00B44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3FCF42" w14:textId="77777777" w:rsidR="00B4430E" w:rsidRPr="00B4430E" w:rsidRDefault="00B4430E" w:rsidP="00B44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FEF3BC" w14:textId="77777777" w:rsidR="00B4430E" w:rsidRPr="00B4430E" w:rsidRDefault="00B4430E" w:rsidP="00B44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8F586E" w:rsidRPr="00B4430E" w14:paraId="4E32B364" w14:textId="77777777" w:rsidTr="00B4430E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30FC9" w14:textId="77777777" w:rsidR="008F586E" w:rsidRPr="00B4430E" w:rsidRDefault="008F586E" w:rsidP="008F58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14F89" w14:textId="77777777" w:rsidR="008F586E" w:rsidRPr="00B4430E" w:rsidRDefault="008F586E" w:rsidP="008F58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108/ΜΕΙ-ΓΔ 10</w:t>
            </w:r>
          </w:p>
        </w:tc>
        <w:tc>
          <w:tcPr>
            <w:tcW w:w="33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5197B" w14:textId="77777777" w:rsidR="008F586E" w:rsidRPr="00B4430E" w:rsidRDefault="008F586E" w:rsidP="008F58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Σταματία Χόνδρου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F4DF0" w14:textId="77777777" w:rsidR="008F586E" w:rsidRPr="00B4430E" w:rsidRDefault="008F586E" w:rsidP="008F58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Αντώνιος Πολίτης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DCA40" w14:textId="77777777" w:rsidR="008F586E" w:rsidRPr="00B4430E" w:rsidRDefault="008F586E" w:rsidP="008F58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16/23-02-2021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4DFD4" w14:textId="77777777" w:rsidR="008F586E" w:rsidRPr="00B4430E" w:rsidRDefault="008F586E" w:rsidP="008F58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Π. </w:t>
            </w:r>
            <w:proofErr w:type="spellStart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Περρή</w:t>
            </w:r>
            <w:proofErr w:type="spellEnd"/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B950C" w14:textId="77777777" w:rsidR="008F586E" w:rsidRPr="00B4430E" w:rsidRDefault="008F586E" w:rsidP="008F58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Διαζύγιο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19658" w14:textId="3DF7389A" w:rsidR="008F586E" w:rsidRPr="00B4430E" w:rsidRDefault="008F586E" w:rsidP="008F58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24-11-2020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19586" w14:textId="77777777" w:rsidR="008F586E" w:rsidRPr="00B4430E" w:rsidRDefault="008F586E" w:rsidP="008F58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1EA35" w14:textId="77777777" w:rsidR="008F586E" w:rsidRPr="00B4430E" w:rsidRDefault="008F586E" w:rsidP="008F58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B4430E" w:rsidRPr="00B4430E" w14:paraId="6E1BB8EB" w14:textId="77777777" w:rsidTr="008F586E">
        <w:trPr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8EFC1" w14:textId="77777777" w:rsidR="00B4430E" w:rsidRPr="00B4430E" w:rsidRDefault="00B4430E" w:rsidP="00B44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26C38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7.2.2020</w:t>
            </w:r>
          </w:p>
        </w:tc>
        <w:tc>
          <w:tcPr>
            <w:tcW w:w="3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E8785" w14:textId="77777777" w:rsidR="00B4430E" w:rsidRPr="00B4430E" w:rsidRDefault="00B4430E" w:rsidP="00B44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1D7CC" w14:textId="77777777" w:rsidR="00B4430E" w:rsidRPr="00B4430E" w:rsidRDefault="00B4430E" w:rsidP="00B44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0AF30" w14:textId="77777777" w:rsidR="00B4430E" w:rsidRPr="00B4430E" w:rsidRDefault="00B4430E" w:rsidP="00B44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D8480" w14:textId="77777777" w:rsidR="00B4430E" w:rsidRPr="00B4430E" w:rsidRDefault="00B4430E" w:rsidP="00B44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107F4" w14:textId="77777777" w:rsidR="00B4430E" w:rsidRPr="00B4430E" w:rsidRDefault="00B4430E" w:rsidP="00B44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AF33C" w14:textId="77777777" w:rsidR="00B4430E" w:rsidRPr="00B4430E" w:rsidRDefault="00B4430E" w:rsidP="00B44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2053C" w14:textId="77777777" w:rsidR="00B4430E" w:rsidRPr="00B4430E" w:rsidRDefault="00B4430E" w:rsidP="00B44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FB0BB" w14:textId="77777777" w:rsidR="00B4430E" w:rsidRPr="00B4430E" w:rsidRDefault="00B4430E" w:rsidP="00B44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8F586E" w:rsidRPr="00B4430E" w14:paraId="6DB0E73A" w14:textId="77777777" w:rsidTr="007E3968">
        <w:trPr>
          <w:trHeight w:val="432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04ECFB" w14:textId="0BD697E1" w:rsidR="008F586E" w:rsidRPr="00B4430E" w:rsidRDefault="008F586E" w:rsidP="008F58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7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43E0A" w14:textId="16C5B743" w:rsidR="008F586E" w:rsidRPr="00B4430E" w:rsidRDefault="008F586E" w:rsidP="008F58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305/ ΜΕΙ – ΓΔ 23</w:t>
            </w:r>
          </w:p>
        </w:tc>
        <w:tc>
          <w:tcPr>
            <w:tcW w:w="33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CCCBD8" w14:textId="5C169B06" w:rsidR="008F586E" w:rsidRPr="00B4430E" w:rsidRDefault="008F586E" w:rsidP="008F58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Θεανώ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Κε</w:t>
            </w:r>
            <w:r w:rsidR="0067660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ρο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γλίδου</w:t>
            </w:r>
            <w:proofErr w:type="spellEnd"/>
          </w:p>
        </w:tc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B4D883" w14:textId="50499A1B" w:rsidR="008F586E" w:rsidRPr="00B4430E" w:rsidRDefault="008F586E" w:rsidP="008F58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Μιχαήλ Χατζηβασιλείου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E2F885" w14:textId="55227126" w:rsidR="008F586E" w:rsidRPr="00B4430E" w:rsidRDefault="008F586E" w:rsidP="008F58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20</w:t>
            </w: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</w:t>
            </w: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-02-2021</w:t>
            </w:r>
          </w:p>
        </w:tc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650BD7" w14:textId="3B42026E" w:rsidR="008F586E" w:rsidRPr="00B4430E" w:rsidRDefault="008F586E" w:rsidP="008F58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Ελ. Σταύρου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8404F4" w14:textId="0AFE3106" w:rsidR="008F586E" w:rsidRPr="00B4430E" w:rsidRDefault="008F586E" w:rsidP="008F58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Διαζύγιο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BEFA47" w14:textId="378DB9C7" w:rsidR="008F586E" w:rsidRPr="00B4430E" w:rsidRDefault="008F586E" w:rsidP="008F58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</w:t>
            </w: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01-2021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945660" w14:textId="77777777" w:rsidR="008F586E" w:rsidRPr="00B4430E" w:rsidRDefault="008F586E" w:rsidP="008F58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C27FE3" w14:textId="77777777" w:rsidR="008F586E" w:rsidRPr="00B4430E" w:rsidRDefault="008F586E" w:rsidP="008F58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8F586E" w:rsidRPr="00B4430E" w14:paraId="74845AAA" w14:textId="77777777" w:rsidTr="007E3968">
        <w:trPr>
          <w:trHeight w:val="432"/>
        </w:trPr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DE693" w14:textId="77777777" w:rsidR="008F586E" w:rsidRPr="00B4430E" w:rsidRDefault="008F586E" w:rsidP="008F58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37B9B" w14:textId="471B7BD8" w:rsidR="008F586E" w:rsidRPr="00B4430E" w:rsidRDefault="008F586E" w:rsidP="008F58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27.05.2020</w:t>
            </w:r>
          </w:p>
        </w:tc>
        <w:tc>
          <w:tcPr>
            <w:tcW w:w="33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9B9DB" w14:textId="77777777" w:rsidR="008F586E" w:rsidRPr="00B4430E" w:rsidRDefault="008F586E" w:rsidP="008F58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BEA82" w14:textId="77777777" w:rsidR="008F586E" w:rsidRPr="00B4430E" w:rsidRDefault="008F586E" w:rsidP="008F58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08944" w14:textId="77777777" w:rsidR="008F586E" w:rsidRPr="00B4430E" w:rsidRDefault="008F586E" w:rsidP="008F58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EE247" w14:textId="77777777" w:rsidR="008F586E" w:rsidRPr="00B4430E" w:rsidRDefault="008F586E" w:rsidP="008F58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B78EA" w14:textId="77777777" w:rsidR="008F586E" w:rsidRPr="00B4430E" w:rsidRDefault="008F586E" w:rsidP="008F58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A688D" w14:textId="77777777" w:rsidR="008F586E" w:rsidRPr="00B4430E" w:rsidRDefault="008F586E" w:rsidP="008F58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99DE5" w14:textId="77777777" w:rsidR="008F586E" w:rsidRPr="00B4430E" w:rsidRDefault="008F586E" w:rsidP="008F58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B4EA1" w14:textId="77777777" w:rsidR="008F586E" w:rsidRPr="00B4430E" w:rsidRDefault="008F586E" w:rsidP="008F58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bookmarkEnd w:id="0"/>
    </w:tbl>
    <w:p w14:paraId="3A7AB5F4" w14:textId="77777777" w:rsidR="00B4430E" w:rsidRDefault="00B4430E" w:rsidP="008F586E"/>
    <w:sectPr w:rsidR="00B4430E" w:rsidSect="008F586E">
      <w:pgSz w:w="23811" w:h="16838" w:orient="landscape" w:code="8"/>
      <w:pgMar w:top="1800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30E"/>
    <w:rsid w:val="00324FCD"/>
    <w:rsid w:val="00676606"/>
    <w:rsid w:val="008F586E"/>
    <w:rsid w:val="00991C83"/>
    <w:rsid w:val="00B44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EB8F6"/>
  <w15:chartTrackingRefBased/>
  <w15:docId w15:val="{79DD270F-456E-4259-8F26-381663633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480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256</Words>
  <Characters>1385</Characters>
  <Application>Microsoft Office Word</Application>
  <DocSecurity>0</DocSecurity>
  <Lines>11</Lines>
  <Paragraphs>3</Paragraphs>
  <ScaleCrop>false</ScaleCrop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User_9</dc:creator>
  <cp:keywords/>
  <dc:description/>
  <cp:lastModifiedBy>User_9</cp:lastModifiedBy>
  <cp:revision>5</cp:revision>
  <cp:lastPrinted>2021-02-24T09:58:00Z</cp:lastPrinted>
  <dcterms:created xsi:type="dcterms:W3CDTF">2021-02-23T13:06:00Z</dcterms:created>
  <dcterms:modified xsi:type="dcterms:W3CDTF">2021-02-25T08:38:00Z</dcterms:modified>
</cp:coreProperties>
</file>