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20200" w:type="dxa"/>
        <w:tblLook w:val="04A0" w:firstRow="1" w:lastRow="0" w:firstColumn="1" w:lastColumn="0" w:noHBand="0" w:noVBand="1"/>
      </w:tblPr>
      <w:tblGrid>
        <w:gridCol w:w="960"/>
        <w:gridCol w:w="2200"/>
        <w:gridCol w:w="3340"/>
        <w:gridCol w:w="2980"/>
        <w:gridCol w:w="1520"/>
        <w:gridCol w:w="1720"/>
        <w:gridCol w:w="1500"/>
        <w:gridCol w:w="2040"/>
        <w:gridCol w:w="1920"/>
        <w:gridCol w:w="2020"/>
      </w:tblGrid>
      <w:tr w:rsidR="00E572FE" w:rsidRPr="00E572FE" w14:paraId="68B46488" w14:textId="77777777" w:rsidTr="00E572FE">
        <w:trPr>
          <w:trHeight w:val="672"/>
        </w:trPr>
        <w:tc>
          <w:tcPr>
            <w:tcW w:w="2020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3ECE9" w14:textId="77777777" w:rsidR="00E572FE" w:rsidRPr="00E572FE" w:rsidRDefault="00E572FE" w:rsidP="00E57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52"/>
                <w:szCs w:val="52"/>
                <w:lang w:eastAsia="el-GR"/>
              </w:rPr>
            </w:pPr>
            <w:r w:rsidRPr="00E572FE">
              <w:rPr>
                <w:rFonts w:ascii="Calibri" w:eastAsia="Times New Roman" w:hAnsi="Calibri" w:cs="Calibri"/>
                <w:b/>
                <w:bCs/>
                <w:color w:val="000000"/>
                <w:sz w:val="52"/>
                <w:szCs w:val="52"/>
                <w:lang w:eastAsia="el-GR"/>
              </w:rPr>
              <w:t>ΠΙΝΑΚΙΟ ΕΓΓΡΑΦΗΣ ΠΟΛΙΤΙΚΩΝ ΥΠΟΘΕΣΕΩΝ</w:t>
            </w:r>
          </w:p>
        </w:tc>
      </w:tr>
      <w:tr w:rsidR="00E572FE" w:rsidRPr="00E572FE" w14:paraId="10E513D8" w14:textId="77777777" w:rsidTr="00E572FE">
        <w:trPr>
          <w:trHeight w:val="468"/>
        </w:trPr>
        <w:tc>
          <w:tcPr>
            <w:tcW w:w="65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81B6F5" w14:textId="77777777" w:rsidR="00E572FE" w:rsidRPr="00E572FE" w:rsidRDefault="00E572FE" w:rsidP="00E572F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E572F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>ΜΟΝΟΜΕΛΕΣ ΠΡΩΤΟΔΙΚΕΙΟ ΚΩ</w:t>
            </w:r>
          </w:p>
        </w:tc>
        <w:tc>
          <w:tcPr>
            <w:tcW w:w="77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A54C804" w14:textId="77777777" w:rsidR="00E572FE" w:rsidRPr="00E572FE" w:rsidRDefault="00E572FE" w:rsidP="00E57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l-GR"/>
              </w:rPr>
            </w:pPr>
            <w:r w:rsidRPr="00E572FE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l-GR"/>
              </w:rPr>
              <w:t>ΕΙΔΙΚΗ ΓΑΜΙΚΕΣ ΔΙΑΦΟΡΕΣ</w:t>
            </w:r>
          </w:p>
        </w:tc>
        <w:tc>
          <w:tcPr>
            <w:tcW w:w="3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A3AC3" w14:textId="77777777" w:rsidR="00E572FE" w:rsidRPr="00E572FE" w:rsidRDefault="00E572FE" w:rsidP="00E572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</w:pPr>
            <w:r w:rsidRPr="00E572FE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>Συνεδρίαση της 25-05-2021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D279A" w14:textId="77777777" w:rsidR="00E572FE" w:rsidRPr="00E572FE" w:rsidRDefault="00E572FE" w:rsidP="00E572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</w:pPr>
            <w:r w:rsidRPr="00E572FE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>Σελ.  1</w:t>
            </w:r>
          </w:p>
        </w:tc>
      </w:tr>
      <w:tr w:rsidR="00E572FE" w:rsidRPr="00E572FE" w14:paraId="072523D6" w14:textId="77777777" w:rsidTr="00E572FE">
        <w:trPr>
          <w:trHeight w:val="936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F36F13A" w14:textId="77777777" w:rsidR="00E572FE" w:rsidRPr="00E572FE" w:rsidRDefault="00E572FE" w:rsidP="00E57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572F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Α/Α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9D11AE8" w14:textId="77777777" w:rsidR="00E572FE" w:rsidRPr="00E572FE" w:rsidRDefault="00E572FE" w:rsidP="00E57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572F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Γεν./Κωδ./Ειδ. Χρον. Κατάθεσης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6021225" w14:textId="77777777" w:rsidR="00E572FE" w:rsidRPr="00E572FE" w:rsidRDefault="00E572FE" w:rsidP="00E57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E572F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 xml:space="preserve">Ε ν ά γ ω ν 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87EE371" w14:textId="77777777" w:rsidR="00E572FE" w:rsidRPr="00E572FE" w:rsidRDefault="00E572FE" w:rsidP="00E57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E572F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 xml:space="preserve">Ε ν α γ ό μ ε ν ο ς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6E84342" w14:textId="77777777" w:rsidR="00E572FE" w:rsidRPr="00E572FE" w:rsidRDefault="00E572FE" w:rsidP="00E57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572F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Χρονολογία Εγγραφής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76939AE" w14:textId="77777777" w:rsidR="00E572FE" w:rsidRPr="00E572FE" w:rsidRDefault="00E572FE" w:rsidP="00E57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572F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Πληρεξούσιος δικηγόρος 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AD6A80C" w14:textId="77777777" w:rsidR="00E572FE" w:rsidRPr="00E572FE" w:rsidRDefault="00E572FE" w:rsidP="00E57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572F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Αντικείμενο διαφοράς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7F9940D" w14:textId="77777777" w:rsidR="00E572FE" w:rsidRPr="00E572FE" w:rsidRDefault="00E572FE" w:rsidP="00E57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572F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Πώς εισάγεται η υπόθεση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CB17956" w14:textId="77777777" w:rsidR="00E572FE" w:rsidRPr="00E572FE" w:rsidRDefault="00E572FE" w:rsidP="00E57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572F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Ταμείο Νομικών  Τέλος Χαρτοσήμων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F889E14" w14:textId="77777777" w:rsidR="00E572FE" w:rsidRPr="00E572FE" w:rsidRDefault="00E572FE" w:rsidP="00E572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E572F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>Αποτέλεσμα Συζήτησης</w:t>
            </w:r>
          </w:p>
        </w:tc>
      </w:tr>
      <w:tr w:rsidR="00614A6B" w:rsidRPr="00E572FE" w14:paraId="659E7455" w14:textId="77777777" w:rsidTr="006903F5">
        <w:trPr>
          <w:trHeight w:val="432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24654A" w14:textId="0AE1DF49" w:rsidR="00614A6B" w:rsidRPr="00E572FE" w:rsidRDefault="00614A6B" w:rsidP="00614A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8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4EA6D1" w14:textId="1455E3EB" w:rsidR="00614A6B" w:rsidRPr="00E572FE" w:rsidRDefault="00614A6B" w:rsidP="00614A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369/  ΜΕΙ-ΓΔ 24</w:t>
            </w:r>
          </w:p>
        </w:tc>
        <w:tc>
          <w:tcPr>
            <w:tcW w:w="334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627F16" w14:textId="2FAAD77B" w:rsidR="00614A6B" w:rsidRPr="00E572FE" w:rsidRDefault="00614A6B" w:rsidP="00614A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Μαρία συζ. Δημητρίου Χαραμή</w:t>
            </w:r>
          </w:p>
        </w:tc>
        <w:tc>
          <w:tcPr>
            <w:tcW w:w="298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B23CB1" w14:textId="745C6E3A" w:rsidR="00614A6B" w:rsidRPr="00E572FE" w:rsidRDefault="00614A6B" w:rsidP="00614A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Δημήτριος Χαραμή</w:t>
            </w:r>
          </w:p>
        </w:tc>
        <w:tc>
          <w:tcPr>
            <w:tcW w:w="152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CF3A00" w14:textId="15249218" w:rsidR="00614A6B" w:rsidRPr="00E572FE" w:rsidRDefault="00614A6B" w:rsidP="00614A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572F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Πρ. Προέδρ. 1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6</w:t>
            </w:r>
            <w:r w:rsidRPr="00E572F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/23-02-2021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F0FAD3" w14:textId="108BF30D" w:rsidR="00614A6B" w:rsidRPr="00E572FE" w:rsidRDefault="00614A6B" w:rsidP="00614A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Π. Περρή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D34EEA" w14:textId="353CF8D1" w:rsidR="00614A6B" w:rsidRPr="00E572FE" w:rsidRDefault="00614A6B" w:rsidP="00614A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572F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Διαζύγιο</w:t>
            </w:r>
          </w:p>
        </w:tc>
        <w:tc>
          <w:tcPr>
            <w:tcW w:w="204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872DD1" w14:textId="6129547A" w:rsidR="00614A6B" w:rsidRPr="00E572FE" w:rsidRDefault="00614A6B" w:rsidP="00614A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572F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covid 19 από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24</w:t>
            </w:r>
            <w:r w:rsidRPr="00E572F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</w:t>
            </w:r>
            <w:r w:rsidRPr="00E572F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-2020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F5775B" w14:textId="77777777" w:rsidR="00614A6B" w:rsidRPr="00E572FE" w:rsidRDefault="00614A6B" w:rsidP="00614A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F09C06" w14:textId="77777777" w:rsidR="00614A6B" w:rsidRPr="00E572FE" w:rsidRDefault="00614A6B" w:rsidP="00614A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614A6B" w:rsidRPr="00E572FE" w14:paraId="08BFA2FB" w14:textId="77777777" w:rsidTr="006903F5">
        <w:trPr>
          <w:trHeight w:val="432"/>
        </w:trPr>
        <w:tc>
          <w:tcPr>
            <w:tcW w:w="96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273071B" w14:textId="77777777" w:rsidR="00614A6B" w:rsidRDefault="00614A6B" w:rsidP="00614A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E47225" w14:textId="426E1A6C" w:rsidR="00614A6B" w:rsidRDefault="00614A6B" w:rsidP="00614A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24.04.2019</w:t>
            </w:r>
          </w:p>
        </w:tc>
        <w:tc>
          <w:tcPr>
            <w:tcW w:w="334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3FBDF63" w14:textId="77777777" w:rsidR="00614A6B" w:rsidRPr="00E572FE" w:rsidRDefault="00614A6B" w:rsidP="00614A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0B5D32C" w14:textId="77777777" w:rsidR="00614A6B" w:rsidRPr="00E572FE" w:rsidRDefault="00614A6B" w:rsidP="00614A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2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A7322A3" w14:textId="77777777" w:rsidR="00614A6B" w:rsidRPr="00E572FE" w:rsidRDefault="00614A6B" w:rsidP="00614A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E04B762" w14:textId="77777777" w:rsidR="00614A6B" w:rsidRPr="00E572FE" w:rsidRDefault="00614A6B" w:rsidP="00614A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0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5FC0137" w14:textId="77777777" w:rsidR="00614A6B" w:rsidRPr="00E572FE" w:rsidRDefault="00614A6B" w:rsidP="00614A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4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FC79A48" w14:textId="77777777" w:rsidR="00614A6B" w:rsidRPr="00E572FE" w:rsidRDefault="00614A6B" w:rsidP="00614A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776AD60" w14:textId="77777777" w:rsidR="00614A6B" w:rsidRPr="00E572FE" w:rsidRDefault="00614A6B" w:rsidP="00614A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EE600F5" w14:textId="77777777" w:rsidR="00614A6B" w:rsidRPr="00E572FE" w:rsidRDefault="00614A6B" w:rsidP="00614A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614A6B" w:rsidRPr="00E572FE" w14:paraId="26BAC9FD" w14:textId="77777777" w:rsidTr="00E572FE">
        <w:trPr>
          <w:trHeight w:val="864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C6F8E" w14:textId="77777777" w:rsidR="00614A6B" w:rsidRPr="00E572FE" w:rsidRDefault="00614A6B" w:rsidP="00614A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572F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9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077DF" w14:textId="77777777" w:rsidR="00614A6B" w:rsidRPr="00E572FE" w:rsidRDefault="00614A6B" w:rsidP="00614A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572F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874/ ΜΕΙ-ΓΔ 64</w:t>
            </w:r>
          </w:p>
        </w:tc>
        <w:tc>
          <w:tcPr>
            <w:tcW w:w="33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38552" w14:textId="77777777" w:rsidR="00614A6B" w:rsidRPr="00E572FE" w:rsidRDefault="00614A6B" w:rsidP="00614A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572F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Σουζάνα Σκαμπάρ</w:t>
            </w:r>
          </w:p>
        </w:tc>
        <w:tc>
          <w:tcPr>
            <w:tcW w:w="29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E766C" w14:textId="77777777" w:rsidR="00614A6B" w:rsidRPr="00E572FE" w:rsidRDefault="00614A6B" w:rsidP="00614A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572F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Μάρκος Μπολζονέλλο</w:t>
            </w:r>
          </w:p>
        </w:tc>
        <w:tc>
          <w:tcPr>
            <w:tcW w:w="1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2130F" w14:textId="657F2176" w:rsidR="00614A6B" w:rsidRPr="00E572FE" w:rsidRDefault="00614A6B" w:rsidP="00614A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572F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Πρ. Προέδρ. 18/23-02-2021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1E9CF" w14:textId="77777777" w:rsidR="00614A6B" w:rsidRPr="00E572FE" w:rsidRDefault="00614A6B" w:rsidP="00614A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572F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Δ. Λαλιώτη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38F5B" w14:textId="77777777" w:rsidR="00614A6B" w:rsidRPr="00E572FE" w:rsidRDefault="00614A6B" w:rsidP="00614A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572F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Διαζύγιο</w:t>
            </w:r>
          </w:p>
        </w:tc>
        <w:tc>
          <w:tcPr>
            <w:tcW w:w="2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F51ED" w14:textId="479AF50F" w:rsidR="00614A6B" w:rsidRPr="00E572FE" w:rsidRDefault="00614A6B" w:rsidP="00614A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572F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Οίκοθεν μετά από ματαίωση λόγω covid 19 από 15-12-2020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6CFF5" w14:textId="77777777" w:rsidR="00614A6B" w:rsidRPr="00E572FE" w:rsidRDefault="00614A6B" w:rsidP="00614A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572F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4C233" w14:textId="77777777" w:rsidR="00614A6B" w:rsidRPr="00E572FE" w:rsidRDefault="00614A6B" w:rsidP="00614A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572F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614A6B" w:rsidRPr="00E572FE" w14:paraId="19B42059" w14:textId="77777777" w:rsidTr="00E572FE">
        <w:trPr>
          <w:trHeight w:val="864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E3AFDF" w14:textId="77777777" w:rsidR="00614A6B" w:rsidRPr="00E572FE" w:rsidRDefault="00614A6B" w:rsidP="00614A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EEA5C" w14:textId="77777777" w:rsidR="00614A6B" w:rsidRPr="00E572FE" w:rsidRDefault="00614A6B" w:rsidP="00614A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572F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16.10.2019</w:t>
            </w:r>
          </w:p>
        </w:tc>
        <w:tc>
          <w:tcPr>
            <w:tcW w:w="33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D197EC" w14:textId="77777777" w:rsidR="00614A6B" w:rsidRPr="00E572FE" w:rsidRDefault="00614A6B" w:rsidP="00614A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BE2407" w14:textId="77777777" w:rsidR="00614A6B" w:rsidRPr="00E572FE" w:rsidRDefault="00614A6B" w:rsidP="00614A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7924F1" w14:textId="77777777" w:rsidR="00614A6B" w:rsidRPr="00E572FE" w:rsidRDefault="00614A6B" w:rsidP="00614A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8B09E4" w14:textId="77777777" w:rsidR="00614A6B" w:rsidRPr="00E572FE" w:rsidRDefault="00614A6B" w:rsidP="00614A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074F95" w14:textId="77777777" w:rsidR="00614A6B" w:rsidRPr="00E572FE" w:rsidRDefault="00614A6B" w:rsidP="00614A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850C93" w14:textId="77777777" w:rsidR="00614A6B" w:rsidRPr="00E572FE" w:rsidRDefault="00614A6B" w:rsidP="00614A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405093" w14:textId="77777777" w:rsidR="00614A6B" w:rsidRPr="00E572FE" w:rsidRDefault="00614A6B" w:rsidP="00614A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5FE3D5" w14:textId="77777777" w:rsidR="00614A6B" w:rsidRPr="00E572FE" w:rsidRDefault="00614A6B" w:rsidP="00614A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614A6B" w:rsidRPr="00E572FE" w14:paraId="16D8BCAA" w14:textId="77777777" w:rsidTr="00E572FE">
        <w:trPr>
          <w:trHeight w:val="864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9B220" w14:textId="77777777" w:rsidR="00614A6B" w:rsidRPr="00E572FE" w:rsidRDefault="00614A6B" w:rsidP="00614A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572F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34D84" w14:textId="77777777" w:rsidR="00614A6B" w:rsidRPr="00E572FE" w:rsidRDefault="00614A6B" w:rsidP="00614A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572F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892/ ΜΕΙ-ΓΔ 72</w:t>
            </w:r>
          </w:p>
        </w:tc>
        <w:tc>
          <w:tcPr>
            <w:tcW w:w="33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19D44" w14:textId="77777777" w:rsidR="00614A6B" w:rsidRPr="00E572FE" w:rsidRDefault="00614A6B" w:rsidP="00614A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572F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Ιωάννα συζ. Άρη Βραχνά</w:t>
            </w:r>
          </w:p>
        </w:tc>
        <w:tc>
          <w:tcPr>
            <w:tcW w:w="29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B0B26" w14:textId="77777777" w:rsidR="00614A6B" w:rsidRPr="00E572FE" w:rsidRDefault="00614A6B" w:rsidP="00614A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572F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Άρης Βραχνάς </w:t>
            </w:r>
          </w:p>
        </w:tc>
        <w:tc>
          <w:tcPr>
            <w:tcW w:w="1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79BA6" w14:textId="77777777" w:rsidR="00614A6B" w:rsidRPr="00E572FE" w:rsidRDefault="00614A6B" w:rsidP="00614A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572F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Πρ. Προέδρ. 18/23-02-2021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B3042" w14:textId="77777777" w:rsidR="00614A6B" w:rsidRPr="00E572FE" w:rsidRDefault="00614A6B" w:rsidP="00614A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572F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Ι. Μπαλαλής 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71EAF" w14:textId="77777777" w:rsidR="00614A6B" w:rsidRPr="00E572FE" w:rsidRDefault="00614A6B" w:rsidP="00614A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572F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Διατροφή</w:t>
            </w:r>
          </w:p>
        </w:tc>
        <w:tc>
          <w:tcPr>
            <w:tcW w:w="2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0D6B8" w14:textId="77777777" w:rsidR="00614A6B" w:rsidRPr="00E572FE" w:rsidRDefault="00614A6B" w:rsidP="00614A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572F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Οίκοθεν μετά από ματαίωση λόγω covid 19 από 15-12-2020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A450F" w14:textId="77777777" w:rsidR="00614A6B" w:rsidRPr="00E572FE" w:rsidRDefault="00614A6B" w:rsidP="00614A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572F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81FCC" w14:textId="77777777" w:rsidR="00614A6B" w:rsidRPr="00E572FE" w:rsidRDefault="00614A6B" w:rsidP="00614A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572F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614A6B" w:rsidRPr="00E572FE" w14:paraId="7AA49155" w14:textId="77777777" w:rsidTr="00DA6BF4">
        <w:trPr>
          <w:trHeight w:val="864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A7A49" w14:textId="77777777" w:rsidR="00614A6B" w:rsidRPr="00E572FE" w:rsidRDefault="00614A6B" w:rsidP="00614A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202A8" w14:textId="77777777" w:rsidR="00614A6B" w:rsidRPr="00E572FE" w:rsidRDefault="00614A6B" w:rsidP="00614A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572F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25.09.2018</w:t>
            </w:r>
          </w:p>
        </w:tc>
        <w:tc>
          <w:tcPr>
            <w:tcW w:w="3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CD375" w14:textId="77777777" w:rsidR="00614A6B" w:rsidRPr="00E572FE" w:rsidRDefault="00614A6B" w:rsidP="00614A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8DC9C" w14:textId="77777777" w:rsidR="00614A6B" w:rsidRPr="00E572FE" w:rsidRDefault="00614A6B" w:rsidP="00614A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433DB" w14:textId="77777777" w:rsidR="00614A6B" w:rsidRPr="00E572FE" w:rsidRDefault="00614A6B" w:rsidP="00614A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6013E" w14:textId="77777777" w:rsidR="00614A6B" w:rsidRPr="00E572FE" w:rsidRDefault="00614A6B" w:rsidP="00614A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A9992" w14:textId="77777777" w:rsidR="00614A6B" w:rsidRPr="00E572FE" w:rsidRDefault="00614A6B" w:rsidP="00614A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22BC4" w14:textId="77777777" w:rsidR="00614A6B" w:rsidRPr="00E572FE" w:rsidRDefault="00614A6B" w:rsidP="00614A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5BABE" w14:textId="77777777" w:rsidR="00614A6B" w:rsidRPr="00E572FE" w:rsidRDefault="00614A6B" w:rsidP="00614A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A023D" w14:textId="77777777" w:rsidR="00614A6B" w:rsidRPr="00E572FE" w:rsidRDefault="00614A6B" w:rsidP="00614A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614A6B" w:rsidRPr="00E572FE" w14:paraId="364A7F0B" w14:textId="77777777" w:rsidTr="00B50FF3">
        <w:trPr>
          <w:trHeight w:val="432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7BF22C" w14:textId="20FCE3C2" w:rsidR="00614A6B" w:rsidRPr="00E572FE" w:rsidRDefault="00614A6B" w:rsidP="00614A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11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62B45" w14:textId="6178F003" w:rsidR="00614A6B" w:rsidRPr="00E572FE" w:rsidRDefault="00614A6B" w:rsidP="00614A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1071/ ΜΕΙ-ΓΔ 82</w:t>
            </w:r>
          </w:p>
        </w:tc>
        <w:tc>
          <w:tcPr>
            <w:tcW w:w="33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B6D321" w14:textId="6B4C822D" w:rsidR="00614A6B" w:rsidRPr="00E572FE" w:rsidRDefault="00614A6B" w:rsidP="00614A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Ιωάννα Σκαλέρη</w:t>
            </w:r>
          </w:p>
        </w:tc>
        <w:tc>
          <w:tcPr>
            <w:tcW w:w="2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CE6365" w14:textId="769418F9" w:rsidR="00614A6B" w:rsidRPr="00E572FE" w:rsidRDefault="00614A6B" w:rsidP="00614A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Άρης Βραχνάς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C7DB54" w14:textId="5D7748BB" w:rsidR="00614A6B" w:rsidRPr="00DB7237" w:rsidRDefault="00614A6B" w:rsidP="00614A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DB723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Πρ. Προέδρ. 18/23-02-2021</w:t>
            </w:r>
          </w:p>
        </w:tc>
        <w:tc>
          <w:tcPr>
            <w:tcW w:w="1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3603D9" w14:textId="776C8563" w:rsidR="00614A6B" w:rsidRPr="00E572FE" w:rsidRDefault="00614A6B" w:rsidP="00614A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572F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Ι. Μπαλαλής</w:t>
            </w:r>
          </w:p>
        </w:tc>
        <w:tc>
          <w:tcPr>
            <w:tcW w:w="15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3E8FF9" w14:textId="25E1CC6E" w:rsidR="00614A6B" w:rsidRPr="00E572FE" w:rsidRDefault="00614A6B" w:rsidP="00614A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Συμμετοχή σε αποκτήματα γάμου</w:t>
            </w:r>
          </w:p>
        </w:tc>
        <w:tc>
          <w:tcPr>
            <w:tcW w:w="20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260BE9" w14:textId="2E28CB1F" w:rsidR="00614A6B" w:rsidRPr="00E572FE" w:rsidRDefault="00614A6B" w:rsidP="00614A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572F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Οίκοθεν μετά από ματαίωση λόγω covid 19 από 15-12-2020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A3DC49" w14:textId="77777777" w:rsidR="00614A6B" w:rsidRPr="00E572FE" w:rsidRDefault="00614A6B" w:rsidP="00614A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46B2E9" w14:textId="77777777" w:rsidR="00614A6B" w:rsidRPr="00E572FE" w:rsidRDefault="00614A6B" w:rsidP="00614A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614A6B" w:rsidRPr="00E572FE" w14:paraId="1911FF01" w14:textId="77777777" w:rsidTr="00DB7237">
        <w:trPr>
          <w:trHeight w:val="432"/>
        </w:trPr>
        <w:tc>
          <w:tcPr>
            <w:tcW w:w="9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65F4F" w14:textId="77777777" w:rsidR="00614A6B" w:rsidRPr="00E572FE" w:rsidRDefault="00614A6B" w:rsidP="00614A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5354A8" w14:textId="50115899" w:rsidR="00614A6B" w:rsidRPr="00E572FE" w:rsidRDefault="00614A6B" w:rsidP="00614A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04.12.2019</w:t>
            </w:r>
          </w:p>
        </w:tc>
        <w:tc>
          <w:tcPr>
            <w:tcW w:w="33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38DA5" w14:textId="77777777" w:rsidR="00614A6B" w:rsidRPr="00E572FE" w:rsidRDefault="00614A6B" w:rsidP="00614A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DB9E5" w14:textId="77777777" w:rsidR="00614A6B" w:rsidRPr="00E572FE" w:rsidRDefault="00614A6B" w:rsidP="00614A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186EB" w14:textId="77777777" w:rsidR="00614A6B" w:rsidRPr="00E572FE" w:rsidRDefault="00614A6B" w:rsidP="00614A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1C19C" w14:textId="77777777" w:rsidR="00614A6B" w:rsidRPr="00E572FE" w:rsidRDefault="00614A6B" w:rsidP="00614A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D4826" w14:textId="77777777" w:rsidR="00614A6B" w:rsidRPr="00E572FE" w:rsidRDefault="00614A6B" w:rsidP="00614A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5C8C6" w14:textId="77777777" w:rsidR="00614A6B" w:rsidRPr="00E572FE" w:rsidRDefault="00614A6B" w:rsidP="00614A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42E26" w14:textId="77777777" w:rsidR="00614A6B" w:rsidRPr="00E572FE" w:rsidRDefault="00614A6B" w:rsidP="00614A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B0F97" w14:textId="77777777" w:rsidR="00614A6B" w:rsidRPr="00E572FE" w:rsidRDefault="00614A6B" w:rsidP="00614A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DB7237" w:rsidRPr="00E572FE" w14:paraId="5A4CCD97" w14:textId="77777777" w:rsidTr="0072144C">
        <w:trPr>
          <w:trHeight w:val="216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AC1D11" w14:textId="2BBF90E2" w:rsidR="00DB7237" w:rsidRPr="00E572FE" w:rsidRDefault="00DB7237" w:rsidP="00DB72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12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E40CFD" w14:textId="41CB1D32" w:rsidR="00DB7237" w:rsidRDefault="00DB7237" w:rsidP="00DB72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152/ ΜΕΙ – ΓΔ 15</w:t>
            </w:r>
          </w:p>
        </w:tc>
        <w:tc>
          <w:tcPr>
            <w:tcW w:w="33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D30A78" w14:textId="32E38499" w:rsidR="00DB7237" w:rsidRPr="00E572FE" w:rsidRDefault="00DB7237" w:rsidP="00DB72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Καλλιόπη Τσουκαλά</w:t>
            </w:r>
          </w:p>
        </w:tc>
        <w:tc>
          <w:tcPr>
            <w:tcW w:w="2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457F27" w14:textId="1D8F44EA" w:rsidR="00DB7237" w:rsidRPr="00E572FE" w:rsidRDefault="00DB7237" w:rsidP="00DB72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Δαυϊδ Σακέλλη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2BC1AD" w14:textId="12274D6F" w:rsidR="00DB7237" w:rsidRPr="00E572FE" w:rsidRDefault="00DB7237" w:rsidP="00DB72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572F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Πρ. Προέδρ.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20</w:t>
            </w:r>
            <w:r w:rsidRPr="00E572F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/2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4</w:t>
            </w:r>
            <w:r w:rsidRPr="00E572F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-0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</w:t>
            </w:r>
            <w:r w:rsidRPr="00E572F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-2021</w:t>
            </w:r>
          </w:p>
        </w:tc>
        <w:tc>
          <w:tcPr>
            <w:tcW w:w="1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7B1E0C4" w14:textId="73D10DAA" w:rsidR="00DB7237" w:rsidRPr="00E572FE" w:rsidRDefault="00DB7237" w:rsidP="00DB72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Π. Περρή</w:t>
            </w:r>
          </w:p>
        </w:tc>
        <w:tc>
          <w:tcPr>
            <w:tcW w:w="15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E088DA8" w14:textId="6DC54C40" w:rsidR="00DB7237" w:rsidRPr="00E572FE" w:rsidRDefault="00DB7237" w:rsidP="00DB72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Διαζύγιο (κλήση)</w:t>
            </w:r>
          </w:p>
        </w:tc>
        <w:tc>
          <w:tcPr>
            <w:tcW w:w="20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2F2053" w14:textId="46C612F7" w:rsidR="00DB7237" w:rsidRPr="00E572FE" w:rsidRDefault="00DB7237" w:rsidP="00DB72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572F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covid 19 από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26</w:t>
            </w:r>
            <w:r w:rsidRPr="00E572F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-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01-2021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F7F622" w14:textId="77777777" w:rsidR="00DB7237" w:rsidRPr="00E572FE" w:rsidRDefault="00DB7237" w:rsidP="00DB72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6AA31FE" w14:textId="77777777" w:rsidR="00DB7237" w:rsidRPr="00E572FE" w:rsidRDefault="00DB7237" w:rsidP="00DB72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DB7237" w:rsidRPr="00E572FE" w14:paraId="2A345F38" w14:textId="77777777" w:rsidTr="0072144C">
        <w:trPr>
          <w:trHeight w:val="216"/>
        </w:trPr>
        <w:tc>
          <w:tcPr>
            <w:tcW w:w="9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B9A7F" w14:textId="77777777" w:rsidR="00DB7237" w:rsidRDefault="00DB7237" w:rsidP="00DB72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92BC85" w14:textId="2991CEA0" w:rsidR="00DB7237" w:rsidRDefault="00DB7237" w:rsidP="00DB72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27.02.2019</w:t>
            </w:r>
          </w:p>
        </w:tc>
        <w:tc>
          <w:tcPr>
            <w:tcW w:w="33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737F9" w14:textId="77777777" w:rsidR="00DB7237" w:rsidRPr="00E572FE" w:rsidRDefault="00DB7237" w:rsidP="00DB72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B1662" w14:textId="77777777" w:rsidR="00DB7237" w:rsidRPr="00E572FE" w:rsidRDefault="00DB7237" w:rsidP="00DB72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6A004" w14:textId="77777777" w:rsidR="00DB7237" w:rsidRPr="00E572FE" w:rsidRDefault="00DB7237" w:rsidP="00DB72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5A161" w14:textId="77777777" w:rsidR="00DB7237" w:rsidRPr="00E572FE" w:rsidRDefault="00DB7237" w:rsidP="00DB72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CDDAE" w14:textId="77777777" w:rsidR="00DB7237" w:rsidRPr="00E572FE" w:rsidRDefault="00DB7237" w:rsidP="00DB72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13513" w14:textId="77777777" w:rsidR="00DB7237" w:rsidRPr="00E572FE" w:rsidRDefault="00DB7237" w:rsidP="00DB72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E0413" w14:textId="77777777" w:rsidR="00DB7237" w:rsidRPr="00E572FE" w:rsidRDefault="00DB7237" w:rsidP="00DB72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F3581" w14:textId="77777777" w:rsidR="00DB7237" w:rsidRPr="00E572FE" w:rsidRDefault="00DB7237" w:rsidP="00DB72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</w:tbl>
    <w:p w14:paraId="0E7DE6E5" w14:textId="77777777" w:rsidR="00E572FE" w:rsidRDefault="00E572FE"/>
    <w:sectPr w:rsidR="00E572FE" w:rsidSect="00E572FE">
      <w:pgSz w:w="23811" w:h="16838" w:orient="landscape" w:code="8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2FE"/>
    <w:rsid w:val="00614A6B"/>
    <w:rsid w:val="00DA6BF4"/>
    <w:rsid w:val="00DB7237"/>
    <w:rsid w:val="00E57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85FB46"/>
  <w15:chartTrackingRefBased/>
  <w15:docId w15:val="{0BD42B06-8234-4839-81FD-9C2F42E5C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1252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197</Words>
  <Characters>1065</Characters>
  <Application>Microsoft Office Word</Application>
  <DocSecurity>0</DocSecurity>
  <Lines>8</Lines>
  <Paragraphs>2</Paragraphs>
  <ScaleCrop>false</ScaleCrop>
  <Company/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User_9</dc:creator>
  <cp:keywords/>
  <dc:description/>
  <cp:lastModifiedBy>User_9</cp:lastModifiedBy>
  <cp:revision>4</cp:revision>
  <cp:lastPrinted>2021-02-24T07:46:00Z</cp:lastPrinted>
  <dcterms:created xsi:type="dcterms:W3CDTF">2021-02-24T07:46:00Z</dcterms:created>
  <dcterms:modified xsi:type="dcterms:W3CDTF">2021-02-24T12:09:00Z</dcterms:modified>
</cp:coreProperties>
</file>